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E035" w14:textId="32CE5D6B" w:rsidR="00B24DC5" w:rsidRPr="00E65D27" w:rsidRDefault="00205348">
      <w:pPr>
        <w:rPr>
          <w:b/>
          <w:bCs/>
        </w:rPr>
      </w:pPr>
      <w:bookmarkStart w:id="0" w:name="_GoBack"/>
      <w:r w:rsidRPr="00E65D27">
        <w:rPr>
          <w:b/>
          <w:bCs/>
        </w:rPr>
        <w:t xml:space="preserve">Referat af møde i </w:t>
      </w:r>
      <w:r w:rsidR="00604732" w:rsidRPr="00E65D27">
        <w:rPr>
          <w:b/>
          <w:bCs/>
        </w:rPr>
        <w:t xml:space="preserve">stiftsudvalget for </w:t>
      </w:r>
      <w:r w:rsidRPr="00E65D27">
        <w:rPr>
          <w:b/>
          <w:bCs/>
        </w:rPr>
        <w:t>M</w:t>
      </w:r>
      <w:r w:rsidR="00604732" w:rsidRPr="00E65D27">
        <w:rPr>
          <w:b/>
          <w:bCs/>
        </w:rPr>
        <w:t>ellemkirkelige relationer og religionsmøde</w:t>
      </w:r>
      <w:r w:rsidRPr="00E65D27">
        <w:rPr>
          <w:b/>
          <w:bCs/>
        </w:rPr>
        <w:t xml:space="preserve"> onsdag den 12.01.20</w:t>
      </w:r>
      <w:r w:rsidR="00FB287E">
        <w:rPr>
          <w:b/>
          <w:bCs/>
        </w:rPr>
        <w:t>22</w:t>
      </w:r>
    </w:p>
    <w:bookmarkEnd w:id="0"/>
    <w:p w14:paraId="67F9B023" w14:textId="7EAB789E" w:rsidR="00936595" w:rsidRDefault="00936595">
      <w:r>
        <w:t>Til stede: Tom Friis, Anne Reiter, Steen</w:t>
      </w:r>
      <w:r w:rsidR="00E32672">
        <w:t xml:space="preserve"> Henriksen</w:t>
      </w:r>
      <w:r>
        <w:t>, Gunnar</w:t>
      </w:r>
      <w:r w:rsidR="000266F7">
        <w:t xml:space="preserve"> Hansen</w:t>
      </w:r>
      <w:r>
        <w:t>, Mette Marie Trankjær, Rebekka Kristensen, Jesper Vigant Madsen, Kasper Høyer</w:t>
      </w:r>
    </w:p>
    <w:p w14:paraId="28FFBB2B" w14:textId="29C2949C" w:rsidR="00205348" w:rsidRPr="00FF0B7F" w:rsidRDefault="00205348">
      <w:pPr>
        <w:rPr>
          <w:b/>
          <w:bCs/>
        </w:rPr>
      </w:pPr>
      <w:r w:rsidRPr="00FF0B7F">
        <w:rPr>
          <w:b/>
          <w:bCs/>
        </w:rPr>
        <w:t>Gæst: Ane Kirstine Brandt fra Folkekirke og Religionsmøde, inviteret af Jesper Vigant Madsen.</w:t>
      </w:r>
    </w:p>
    <w:p w14:paraId="43CD58C7" w14:textId="2218D527" w:rsidR="006640DD" w:rsidRDefault="00205348">
      <w:r>
        <w:t xml:space="preserve">Ane Kirstine fik ordet og orienterede om nyt i Folkekirke og religionsmøde. </w:t>
      </w:r>
      <w:r w:rsidR="00F27A43">
        <w:br/>
      </w:r>
      <w:r w:rsidRPr="00936595">
        <w:rPr>
          <w:b/>
          <w:bCs/>
        </w:rPr>
        <w:t>Nyorganisering</w:t>
      </w:r>
      <w:r>
        <w:t>: Styregruppe på 5 medlemmer + forretningsudvalg med en repræsentant fra hvert stift.</w:t>
      </w:r>
      <w:r w:rsidR="00936595">
        <w:br/>
      </w:r>
      <w:r>
        <w:t>Årsmøde 26. marts i Middelfart med</w:t>
      </w:r>
      <w:r w:rsidR="006640DD">
        <w:t xml:space="preserve"> styregruppe, forretningsudvalg</w:t>
      </w:r>
      <w:r>
        <w:t xml:space="preserve"> </w:t>
      </w:r>
      <w:r w:rsidR="006640DD">
        <w:t xml:space="preserve">+ </w:t>
      </w:r>
      <w:r>
        <w:t>en repræsentant fra hvert stift</w:t>
      </w:r>
      <w:r w:rsidR="006640DD">
        <w:t>, udpeget af stiftsrådet</w:t>
      </w:r>
      <w:r>
        <w:t>.</w:t>
      </w:r>
      <w:r w:rsidR="00936595">
        <w:br/>
      </w:r>
      <w:r w:rsidR="006640DD" w:rsidRPr="00936595">
        <w:rPr>
          <w:b/>
          <w:bCs/>
        </w:rPr>
        <w:t>Indhold</w:t>
      </w:r>
      <w:r w:rsidR="006640DD">
        <w:t xml:space="preserve">: Kristent-muslimsk samtaleforum </w:t>
      </w:r>
      <w:r w:rsidR="00D17BAF">
        <w:t xml:space="preserve">er et netværk </w:t>
      </w:r>
      <w:r w:rsidR="006640DD">
        <w:t>med et årligt møde mellem ledere fra begge hold</w:t>
      </w:r>
      <w:r w:rsidR="001D2FF2">
        <w:t>, og</w:t>
      </w:r>
      <w:r w:rsidR="006640DD">
        <w:t xml:space="preserve"> er det vigtigste og største projekt. Mødet munder hver gang ud i en rapport, som kan findes på Folkekirke og religionsmødes hjemmeside</w:t>
      </w:r>
      <w:r w:rsidR="00A11563">
        <w:t xml:space="preserve"> (religionsmoede</w:t>
      </w:r>
      <w:r w:rsidR="00E435C7">
        <w:t>.dk).</w:t>
      </w:r>
    </w:p>
    <w:p w14:paraId="37DB73C9" w14:textId="133C7A42" w:rsidR="001D2FF2" w:rsidRDefault="001D2FF2">
      <w:r>
        <w:t>Derudover er den største religionsmøde</w:t>
      </w:r>
      <w:r w:rsidR="00330A29">
        <w:t xml:space="preserve">-udfordring for folkekirken jo nok den mere østligt inspirerede </w:t>
      </w:r>
      <w:r w:rsidR="00125049">
        <w:t>spiritualitet. Det er Folkekirke og Religionsmøde også opmærksomme på</w:t>
      </w:r>
      <w:r w:rsidR="00361E35">
        <w:t>, f.eks findes der det netværk omkring kristenyoga, som RMK er med i.</w:t>
      </w:r>
      <w:r w:rsidR="006302E2">
        <w:br/>
        <w:t xml:space="preserve">Folkekirke og religionsmøde arbejder </w:t>
      </w:r>
      <w:r w:rsidR="00C833FA">
        <w:t xml:space="preserve">med </w:t>
      </w:r>
      <w:r w:rsidR="006302E2">
        <w:t xml:space="preserve">på at lave en </w:t>
      </w:r>
      <w:r w:rsidR="00E329CD">
        <w:t>forsker-</w:t>
      </w:r>
      <w:r w:rsidR="006302E2">
        <w:t>antologi om religionsmøde</w:t>
      </w:r>
      <w:r w:rsidR="00A2352C">
        <w:t xml:space="preserve"> om religionsteologi</w:t>
      </w:r>
      <w:r w:rsidR="006D1B4D">
        <w:t>, som skal indeholde cases fra de religionsmøder</w:t>
      </w:r>
      <w:r w:rsidR="00A2352C">
        <w:t>, der faktisk finder sted rundt i landet.</w:t>
      </w:r>
      <w:r w:rsidR="00D355D3">
        <w:br/>
        <w:t>Ane Kirstine efterlyser i den forbindelse bidrag fra os.</w:t>
      </w:r>
      <w:r w:rsidR="00A96057">
        <w:br/>
        <w:t>Til næste møde</w:t>
      </w:r>
      <w:r w:rsidR="00F7415D">
        <w:t xml:space="preserve"> i MRM</w:t>
      </w:r>
      <w:r w:rsidR="00A96057">
        <w:t xml:space="preserve"> foreslår Anne, at </w:t>
      </w:r>
      <w:r w:rsidR="00F7415D">
        <w:t>vi samler og drøfter cases.</w:t>
      </w:r>
    </w:p>
    <w:p w14:paraId="70877533" w14:textId="21E0F71F" w:rsidR="001A22D0" w:rsidRDefault="001A22D0">
      <w:r>
        <w:t>Ane Kirstine kommer på stiftsbesøg</w:t>
      </w:r>
      <w:r w:rsidR="002234AD">
        <w:t xml:space="preserve"> </w:t>
      </w:r>
      <w:r w:rsidR="00A96057">
        <w:t>i år</w:t>
      </w:r>
      <w:r w:rsidR="002234AD">
        <w:t>: Hvad vil vi gerne bruge det besøg til?</w:t>
      </w:r>
    </w:p>
    <w:p w14:paraId="410CFC9E" w14:textId="04816401" w:rsidR="00EC08FB" w:rsidRDefault="00C94382">
      <w:r>
        <w:rPr>
          <w:b/>
          <w:bCs/>
        </w:rPr>
        <w:t>Nyt medlem af MRM</w:t>
      </w:r>
      <w:r w:rsidR="00B1024C">
        <w:br/>
        <w:t>An</w:t>
      </w:r>
      <w:r w:rsidR="000A5666">
        <w:t>na-Marie</w:t>
      </w:r>
      <w:r w:rsidR="00B1024C">
        <w:t xml:space="preserve"> </w:t>
      </w:r>
      <w:r w:rsidR="000A5666">
        <w:t>V</w:t>
      </w:r>
      <w:r w:rsidR="00B1024C">
        <w:t>olq</w:t>
      </w:r>
      <w:r w:rsidR="00BA5697">
        <w:t>u</w:t>
      </w:r>
      <w:r w:rsidR="00B1024C">
        <w:t>art</w:t>
      </w:r>
      <w:r w:rsidR="000A5666">
        <w:t>z</w:t>
      </w:r>
      <w:r w:rsidR="00B1024C">
        <w:t xml:space="preserve"> er trådt ud. Tom foreslår, at Jesper </w:t>
      </w:r>
      <w:r w:rsidR="004F629C">
        <w:t xml:space="preserve">Vigant </w:t>
      </w:r>
      <w:r w:rsidR="00B1024C">
        <w:t>tr</w:t>
      </w:r>
      <w:r w:rsidR="004F629C">
        <w:t xml:space="preserve">æder ind i stedet. </w:t>
      </w:r>
      <w:r w:rsidR="005F0641">
        <w:br/>
      </w:r>
      <w:r w:rsidR="008E5BA4">
        <w:t xml:space="preserve">Vi snakkede lidt frem og tilbage om udvalget og antallet af medlemmer </w:t>
      </w:r>
      <w:r w:rsidR="008E5BA4">
        <w:br/>
      </w:r>
      <w:r w:rsidR="005F0641">
        <w:t>Mette Marie</w:t>
      </w:r>
      <w:r w:rsidR="00BD2234">
        <w:t xml:space="preserve"> har et forslag til et lægt medlem: </w:t>
      </w:r>
      <w:r w:rsidR="003E715E">
        <w:t>Niels Peter Thisted</w:t>
      </w:r>
      <w:r w:rsidR="002D05FA">
        <w:t>.</w:t>
      </w:r>
      <w:r w:rsidR="002D05FA">
        <w:br/>
      </w:r>
      <w:r w:rsidR="00126992">
        <w:t xml:space="preserve">Jesper </w:t>
      </w:r>
      <w:r w:rsidR="00EC79B5">
        <w:t>v</w:t>
      </w:r>
      <w:r w:rsidR="00126992">
        <w:t xml:space="preserve">il gerne være med, og </w:t>
      </w:r>
      <w:r w:rsidR="00EC79B5">
        <w:t>Niels Peter Thisted invitere</w:t>
      </w:r>
      <w:r w:rsidR="00347573">
        <w:t>s</w:t>
      </w:r>
      <w:r w:rsidR="00EC79B5">
        <w:t xml:space="preserve"> til næste gang.</w:t>
      </w:r>
      <w:r w:rsidR="00EC79B5">
        <w:br/>
      </w:r>
      <w:r w:rsidR="006C4B84">
        <w:t>Desuden nævnte Kasper Olga Grygorieva, sti</w:t>
      </w:r>
      <w:r w:rsidR="009E3060">
        <w:t>ftets anden migrantpræst, som måske kunne have gavn af at være med. Anne foreslog, at hun fik en invi</w:t>
      </w:r>
      <w:r w:rsidR="00D30931">
        <w:t>tation, men sådan at hun selv afgjorde, om det var relevant for hende at deltage.</w:t>
      </w:r>
      <w:r w:rsidR="00126992">
        <w:br/>
      </w:r>
      <w:r w:rsidR="002D05FA">
        <w:t>Steen nævnte også Lisbeth Rask Nielsen</w:t>
      </w:r>
      <w:r w:rsidR="002C3426">
        <w:t>, som leder flygtninge- og migrantcafeen i Lindeskovkirken.</w:t>
      </w:r>
      <w:r w:rsidR="00D30931">
        <w:t xml:space="preserve"> Men </w:t>
      </w:r>
      <w:r w:rsidR="008E5BA4">
        <w:t>vi venter lidt med det.</w:t>
      </w:r>
      <w:r w:rsidR="00EC08FB">
        <w:br/>
        <w:t xml:space="preserve">Ved en </w:t>
      </w:r>
      <w:r w:rsidR="00F51072">
        <w:t xml:space="preserve">lynkonstitution </w:t>
      </w:r>
      <w:r w:rsidR="00F81D84">
        <w:t>gen</w:t>
      </w:r>
      <w:r w:rsidR="00F51072">
        <w:t xml:space="preserve">valgte vi </w:t>
      </w:r>
      <w:r w:rsidR="00F81D84">
        <w:t xml:space="preserve">enstemmigt </w:t>
      </w:r>
      <w:r w:rsidR="00F51072">
        <w:t>Tom som formand</w:t>
      </w:r>
      <w:r w:rsidR="00F81D84">
        <w:t>.</w:t>
      </w:r>
    </w:p>
    <w:p w14:paraId="390A0661" w14:textId="26A73167" w:rsidR="004E59AA" w:rsidRDefault="00EC08FB">
      <w:pPr>
        <w:rPr>
          <w:b/>
          <w:bCs/>
        </w:rPr>
      </w:pPr>
      <w:r w:rsidRPr="00457EEF">
        <w:rPr>
          <w:b/>
          <w:bCs/>
        </w:rPr>
        <w:t>Det Mellemkirkelige Råds årsmøde</w:t>
      </w:r>
      <w:r w:rsidR="00457EEF" w:rsidRPr="00457EEF">
        <w:rPr>
          <w:b/>
          <w:bCs/>
        </w:rPr>
        <w:t xml:space="preserve"> 4-5.02</w:t>
      </w:r>
      <w:r w:rsidRPr="00457EEF">
        <w:rPr>
          <w:b/>
          <w:bCs/>
        </w:rPr>
        <w:t xml:space="preserve"> er aflyst</w:t>
      </w:r>
      <w:r w:rsidR="00457EEF" w:rsidRPr="00457EEF">
        <w:rPr>
          <w:b/>
          <w:bCs/>
        </w:rPr>
        <w:t>.</w:t>
      </w:r>
      <w:r w:rsidR="004E59AA" w:rsidRPr="00457EEF">
        <w:rPr>
          <w:b/>
          <w:bCs/>
        </w:rPr>
        <w:br/>
      </w:r>
    </w:p>
    <w:p w14:paraId="771F0159" w14:textId="1AC973C7" w:rsidR="00B92402" w:rsidRPr="00457EEF" w:rsidRDefault="00B92402">
      <w:pPr>
        <w:rPr>
          <w:b/>
          <w:bCs/>
        </w:rPr>
      </w:pPr>
      <w:r>
        <w:rPr>
          <w:b/>
          <w:bCs/>
        </w:rPr>
        <w:t xml:space="preserve">Nyt møde: </w:t>
      </w:r>
      <w:r w:rsidR="00C57EC8">
        <w:rPr>
          <w:b/>
          <w:bCs/>
        </w:rPr>
        <w:t xml:space="preserve">Onsdag den 23.03 kl. </w:t>
      </w:r>
      <w:r w:rsidR="00E65D27">
        <w:rPr>
          <w:b/>
          <w:bCs/>
        </w:rPr>
        <w:t>10.30-12</w:t>
      </w:r>
    </w:p>
    <w:p w14:paraId="2C2FF360" w14:textId="77777777" w:rsidR="008E5BA4" w:rsidRPr="00B1024C" w:rsidRDefault="008E5BA4"/>
    <w:sectPr w:rsidR="008E5BA4" w:rsidRPr="00B102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48"/>
    <w:rsid w:val="000266F7"/>
    <w:rsid w:val="000A5666"/>
    <w:rsid w:val="00125049"/>
    <w:rsid w:val="00126992"/>
    <w:rsid w:val="001A22D0"/>
    <w:rsid w:val="001D2FF2"/>
    <w:rsid w:val="001E2AC3"/>
    <w:rsid w:val="001F50C5"/>
    <w:rsid w:val="00205348"/>
    <w:rsid w:val="002234AD"/>
    <w:rsid w:val="0026168E"/>
    <w:rsid w:val="002C3426"/>
    <w:rsid w:val="002D05FA"/>
    <w:rsid w:val="00330A29"/>
    <w:rsid w:val="00347573"/>
    <w:rsid w:val="00361E35"/>
    <w:rsid w:val="003E715E"/>
    <w:rsid w:val="00457EEF"/>
    <w:rsid w:val="004E59AA"/>
    <w:rsid w:val="004F629C"/>
    <w:rsid w:val="005F0641"/>
    <w:rsid w:val="00604732"/>
    <w:rsid w:val="006302E2"/>
    <w:rsid w:val="0064261B"/>
    <w:rsid w:val="006640DD"/>
    <w:rsid w:val="006C4B84"/>
    <w:rsid w:val="006D1B4D"/>
    <w:rsid w:val="007F581A"/>
    <w:rsid w:val="0081550F"/>
    <w:rsid w:val="008E5BA4"/>
    <w:rsid w:val="00917628"/>
    <w:rsid w:val="00936595"/>
    <w:rsid w:val="009E3060"/>
    <w:rsid w:val="00A11563"/>
    <w:rsid w:val="00A2352C"/>
    <w:rsid w:val="00A96057"/>
    <w:rsid w:val="00B1024C"/>
    <w:rsid w:val="00B15035"/>
    <w:rsid w:val="00B24DC5"/>
    <w:rsid w:val="00B92402"/>
    <w:rsid w:val="00BA5697"/>
    <w:rsid w:val="00BD2234"/>
    <w:rsid w:val="00C57EC8"/>
    <w:rsid w:val="00C833FA"/>
    <w:rsid w:val="00C94382"/>
    <w:rsid w:val="00CB3BE2"/>
    <w:rsid w:val="00D17BAF"/>
    <w:rsid w:val="00D30931"/>
    <w:rsid w:val="00D355D3"/>
    <w:rsid w:val="00E32672"/>
    <w:rsid w:val="00E329CD"/>
    <w:rsid w:val="00E435C7"/>
    <w:rsid w:val="00E5173B"/>
    <w:rsid w:val="00E65D27"/>
    <w:rsid w:val="00E713DA"/>
    <w:rsid w:val="00EC08FB"/>
    <w:rsid w:val="00EC79B5"/>
    <w:rsid w:val="00F27A43"/>
    <w:rsid w:val="00F51072"/>
    <w:rsid w:val="00F7415D"/>
    <w:rsid w:val="00F81D84"/>
    <w:rsid w:val="00FB287E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38ED"/>
  <w15:chartTrackingRefBased/>
  <w15:docId w15:val="{51C2AC54-C93D-41A6-94B9-042E980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Anne-Sofie Holm</cp:lastModifiedBy>
  <cp:revision>2</cp:revision>
  <dcterms:created xsi:type="dcterms:W3CDTF">2022-02-03T11:53:00Z</dcterms:created>
  <dcterms:modified xsi:type="dcterms:W3CDTF">2022-02-03T11:53:00Z</dcterms:modified>
</cp:coreProperties>
</file>