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903" w14:textId="32BC75F6" w:rsidR="00264B1C" w:rsidRDefault="00264B1C" w:rsidP="009477A5">
      <w:pPr>
        <w:pStyle w:val="Overskrift1"/>
        <w:spacing w:line="240" w:lineRule="auto"/>
      </w:pPr>
      <w:r>
        <w:t xml:space="preserve">Referat af </w:t>
      </w:r>
      <w:r w:rsidR="00B667B8">
        <w:t>m</w:t>
      </w:r>
      <w:r>
        <w:t xml:space="preserve">øde i Stiftsudvalg for Kirken i sommerlandet </w:t>
      </w:r>
    </w:p>
    <w:p w14:paraId="5B65A9E2" w14:textId="77777777" w:rsidR="00264B1C" w:rsidRDefault="00264B1C" w:rsidP="00B63B5A">
      <w:pPr>
        <w:spacing w:after="0"/>
      </w:pPr>
      <w:r>
        <w:t>9. marts 2023, Væggerløse Præstegård</w:t>
      </w:r>
    </w:p>
    <w:p w14:paraId="663319DE" w14:textId="7AF704B9" w:rsidR="00264B1C" w:rsidRPr="00372776" w:rsidRDefault="00B63B5A" w:rsidP="00372776">
      <w:pPr>
        <w:pStyle w:val="Overskrift2"/>
      </w:pPr>
      <w:r>
        <w:br/>
      </w:r>
      <w:r w:rsidR="00264B1C" w:rsidRPr="00372776">
        <w:t xml:space="preserve">Dagsorden: </w:t>
      </w:r>
    </w:p>
    <w:p w14:paraId="51745787" w14:textId="77777777" w:rsidR="00264B1C" w:rsidRDefault="00264B1C" w:rsidP="00372776">
      <w:pPr>
        <w:pStyle w:val="Overskrift3"/>
      </w:pPr>
      <w:r>
        <w:t xml:space="preserve">1. Præsentationsrunde </w:t>
      </w:r>
    </w:p>
    <w:p w14:paraId="70C75E69" w14:textId="77777777" w:rsidR="009477A5" w:rsidRDefault="00264B1C" w:rsidP="009477A5">
      <w:pPr>
        <w:spacing w:after="0" w:line="240" w:lineRule="auto"/>
      </w:pPr>
      <w:r>
        <w:t>Vi præsenterede os for hinanden</w:t>
      </w:r>
      <w:r w:rsidR="009477A5">
        <w:br/>
      </w:r>
    </w:p>
    <w:p w14:paraId="21A4386E" w14:textId="11226D4A" w:rsidR="00264B1C" w:rsidRPr="00372776" w:rsidRDefault="00264B1C" w:rsidP="009477A5">
      <w:pPr>
        <w:pStyle w:val="Overskrift3"/>
      </w:pPr>
      <w:r w:rsidRPr="00372776">
        <w:t xml:space="preserve">2. Formalia </w:t>
      </w:r>
    </w:p>
    <w:p w14:paraId="341596B9" w14:textId="77777777" w:rsidR="00264B1C" w:rsidRDefault="00264B1C" w:rsidP="009477A5">
      <w:pPr>
        <w:spacing w:after="0" w:line="240" w:lineRule="auto"/>
      </w:pPr>
      <w:r>
        <w:t>a. Valg af ordstyrer: Anders valgt</w:t>
      </w:r>
    </w:p>
    <w:p w14:paraId="3B440AFA" w14:textId="77777777" w:rsidR="00264B1C" w:rsidRDefault="00264B1C" w:rsidP="009477A5">
      <w:pPr>
        <w:spacing w:after="0" w:line="240" w:lineRule="auto"/>
      </w:pPr>
      <w:r>
        <w:t>b. Valg af referent: Steen valgt</w:t>
      </w:r>
    </w:p>
    <w:p w14:paraId="3C65F582" w14:textId="77777777" w:rsidR="00264B1C" w:rsidRDefault="00264B1C" w:rsidP="009477A5">
      <w:pPr>
        <w:spacing w:after="0" w:line="240" w:lineRule="auto"/>
      </w:pPr>
      <w:r>
        <w:t>c. Godkendelse af dagsorden: Dagsorden godkendt.</w:t>
      </w:r>
    </w:p>
    <w:p w14:paraId="2E884A27" w14:textId="309F9615" w:rsidR="00264B1C" w:rsidRDefault="009477A5" w:rsidP="00372776">
      <w:pPr>
        <w:pStyle w:val="Overskrift3"/>
      </w:pPr>
      <w:r>
        <w:br/>
      </w:r>
      <w:r w:rsidR="00264B1C">
        <w:t xml:space="preserve">3. Kommissorium </w:t>
      </w:r>
    </w:p>
    <w:p w14:paraId="145DE89C" w14:textId="1481A343" w:rsidR="00264B1C" w:rsidRDefault="00264B1C" w:rsidP="00372776">
      <w:pPr>
        <w:spacing w:after="0" w:line="240" w:lineRule="auto"/>
      </w:pPr>
      <w:r>
        <w:t>Vi drøftede udvalgets kommissorium, og baggrunden derfor, som det er godkendt af Stiftsrådet.</w:t>
      </w:r>
    </w:p>
    <w:p w14:paraId="4E02E759" w14:textId="6ACEFF8D" w:rsidR="00264B1C" w:rsidRDefault="00264B1C" w:rsidP="00372776">
      <w:pPr>
        <w:spacing w:after="0" w:line="240" w:lineRule="auto"/>
      </w:pPr>
      <w:r>
        <w:t xml:space="preserve">Vi kunne tage kommissoriet til efterretning som det foreligger, men kunne ønske at få ændret fra ”Udvalget kan give </w:t>
      </w:r>
      <w:proofErr w:type="gramStart"/>
      <w:r>
        <w:t>støtte….</w:t>
      </w:r>
      <w:proofErr w:type="gramEnd"/>
      <w:r>
        <w:t>.” til ”Udvalget skal give støtte til kirkelige aktiviteter i stiftet, der retter sig mod stiftets sæsonbeboere.”</w:t>
      </w:r>
      <w:r w:rsidR="00372776">
        <w:t xml:space="preserve"> </w:t>
      </w:r>
      <w:proofErr w:type="gramStart"/>
      <w:r>
        <w:t>Såfremt</w:t>
      </w:r>
      <w:proofErr w:type="gramEnd"/>
      <w:r>
        <w:t xml:space="preserve"> stiftsrådet kan acceptere dette.</w:t>
      </w:r>
    </w:p>
    <w:p w14:paraId="60721506" w14:textId="081A5C42" w:rsidR="00264B1C" w:rsidRDefault="00372776" w:rsidP="00372776">
      <w:pPr>
        <w:pStyle w:val="Overskrift3"/>
      </w:pPr>
      <w:r>
        <w:br/>
      </w:r>
      <w:r w:rsidR="00264B1C">
        <w:t xml:space="preserve">4. Fremtidigt arbejde </w:t>
      </w:r>
    </w:p>
    <w:p w14:paraId="4266355D" w14:textId="138E99D5" w:rsidR="00264B1C" w:rsidRDefault="00264B1C" w:rsidP="009477A5">
      <w:pPr>
        <w:spacing w:after="0" w:line="240" w:lineRule="auto"/>
      </w:pPr>
      <w:r>
        <w:t>Vi drøftede ideer for kommende projekter, samarbejde og andet Samle info, definere målgruppe (sommerhusområder, FLEX-boliger mm.), inspirere. Frivilligt arbejde, kommunikation, vejkirke, evt. få lavet en app til telefoner og tablets</w:t>
      </w:r>
      <w:r w:rsidR="009477A5">
        <w:br/>
      </w:r>
    </w:p>
    <w:p w14:paraId="6619FE69" w14:textId="77777777" w:rsidR="00264B1C" w:rsidRDefault="00264B1C" w:rsidP="009477A5">
      <w:pPr>
        <w:pStyle w:val="Overskrift3"/>
      </w:pPr>
      <w:r>
        <w:t xml:space="preserve">5. Flere medlemmer </w:t>
      </w:r>
    </w:p>
    <w:p w14:paraId="55455FAC" w14:textId="6670FFCF" w:rsidR="00264B1C" w:rsidRDefault="00264B1C" w:rsidP="009477A5">
      <w:pPr>
        <w:spacing w:after="0" w:line="240" w:lineRule="auto"/>
      </w:pPr>
      <w:r>
        <w:t>Da udvalget skal have mellem 5 og 7 medlemmer, vil vi finde mindst ét medlem yderligere. Vi er p.t. 5 medlemmer, men mangler en fra Lolland østre provsti. Der eftersøges en person derfra.</w:t>
      </w:r>
      <w:r w:rsidR="009477A5">
        <w:br/>
      </w:r>
    </w:p>
    <w:p w14:paraId="61743A2D" w14:textId="77777777" w:rsidR="00264B1C" w:rsidRDefault="00264B1C" w:rsidP="009477A5">
      <w:pPr>
        <w:pStyle w:val="Overskrift3"/>
      </w:pPr>
      <w:r>
        <w:t xml:space="preserve">6. Valg af formand </w:t>
      </w:r>
    </w:p>
    <w:p w14:paraId="12D028C5" w14:textId="0F2A4DF3" w:rsidR="009477A5" w:rsidRDefault="00264B1C" w:rsidP="009477A5">
      <w:pPr>
        <w:spacing w:after="0" w:line="240" w:lineRule="auto"/>
      </w:pPr>
      <w:r>
        <w:t>Udvalget besluttede at vælge Anders til formand.</w:t>
      </w:r>
      <w:r w:rsidR="009477A5">
        <w:br/>
      </w:r>
    </w:p>
    <w:p w14:paraId="73E9B8B1" w14:textId="46C1C5DA" w:rsidR="00264B1C" w:rsidRDefault="00264B1C" w:rsidP="009477A5">
      <w:pPr>
        <w:pStyle w:val="Overskrift3"/>
      </w:pPr>
      <w:r>
        <w:t xml:space="preserve">7. Eventuelt </w:t>
      </w:r>
    </w:p>
    <w:p w14:paraId="1CFC445B" w14:textId="63FFB285" w:rsidR="00264B1C" w:rsidRDefault="00264B1C" w:rsidP="009477A5">
      <w:pPr>
        <w:spacing w:after="0" w:line="240" w:lineRule="auto"/>
      </w:pPr>
      <w:r>
        <w:t xml:space="preserve">Vi behandlede en forespørgsel fra Landsnetværket Kirken på landet om at sende repræsentanter fra stiftet til landsnetværkets møder/kurser, som foregår sidste weekend i august. Steen udpeget som lægt medlem og Charlotte som præstemedlem. Anders har sendt Charlottes og Steens mailadresser til </w:t>
      </w:r>
    </w:p>
    <w:p w14:paraId="180CA355" w14:textId="63708410" w:rsidR="00264B1C" w:rsidRDefault="00264B1C" w:rsidP="009477A5">
      <w:pPr>
        <w:spacing w:after="0" w:line="240" w:lineRule="auto"/>
      </w:pPr>
      <w:r>
        <w:t>landsnetværket, og samtidig gjort opmærksom på at gejstlig medvirken fra Lolland-Falster Stift ikke er mulig da der er sammenfald med Stiftspræstestævnet.</w:t>
      </w:r>
    </w:p>
    <w:p w14:paraId="4AF7C7FF" w14:textId="77777777" w:rsidR="009477A5" w:rsidRDefault="009477A5" w:rsidP="00B63B5A">
      <w:pPr>
        <w:spacing w:line="240" w:lineRule="auto"/>
      </w:pPr>
    </w:p>
    <w:p w14:paraId="549EE7B3" w14:textId="77777777" w:rsidR="009477A5" w:rsidRDefault="009477A5" w:rsidP="00B63B5A">
      <w:pPr>
        <w:spacing w:line="240" w:lineRule="auto"/>
      </w:pPr>
    </w:p>
    <w:p w14:paraId="3A250FD9" w14:textId="1EC05C3A" w:rsidR="008019E9" w:rsidRDefault="00264B1C" w:rsidP="00B63B5A">
      <w:pPr>
        <w:spacing w:line="240" w:lineRule="auto"/>
      </w:pPr>
      <w:r>
        <w:t>Steen Henriksen, referent</w:t>
      </w:r>
    </w:p>
    <w:sectPr w:rsidR="008019E9" w:rsidSect="00B63B5A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1C"/>
    <w:rsid w:val="00264B1C"/>
    <w:rsid w:val="002F7EEA"/>
    <w:rsid w:val="00372776"/>
    <w:rsid w:val="00630F5E"/>
    <w:rsid w:val="00701C10"/>
    <w:rsid w:val="008019E9"/>
    <w:rsid w:val="009477A5"/>
    <w:rsid w:val="00B63B5A"/>
    <w:rsid w:val="00B667B8"/>
    <w:rsid w:val="00B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596F"/>
  <w15:chartTrackingRefBased/>
  <w15:docId w15:val="{D048676A-55D9-4073-A004-ECA893B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2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630F5E"/>
    <w:pPr>
      <w:spacing w:after="0" w:line="240" w:lineRule="auto"/>
    </w:pPr>
    <w:rPr>
      <w:rFonts w:ascii="Calibri" w:eastAsia="Calibri" w:hAnsi="Calibri" w:cs="Arial"/>
      <w:sz w:val="20"/>
      <w:szCs w:val="20"/>
      <w:lang w:eastAsia="da-D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64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3B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727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Laursen</dc:creator>
  <cp:keywords/>
  <dc:description/>
  <cp:lastModifiedBy>Marlene Laursen</cp:lastModifiedBy>
  <cp:revision>2</cp:revision>
  <dcterms:created xsi:type="dcterms:W3CDTF">2023-05-22T07:07:00Z</dcterms:created>
  <dcterms:modified xsi:type="dcterms:W3CDTF">2023-05-22T08:36:00Z</dcterms:modified>
</cp:coreProperties>
</file>