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D0FD" w14:textId="18B62E79" w:rsidR="00A938E2" w:rsidRDefault="007A6DE9">
      <w:r>
        <w:t>Beslutningsreferat for gudstjeneste- og liturgiudvalg</w:t>
      </w:r>
      <w:r w:rsidR="0039458D">
        <w:t xml:space="preserve"> d. </w:t>
      </w:r>
      <w:proofErr w:type="gramStart"/>
      <w:r w:rsidR="0039458D">
        <w:t>24</w:t>
      </w:r>
      <w:proofErr w:type="gramEnd"/>
      <w:r w:rsidR="0039458D">
        <w:t xml:space="preserve"> februar 2023, </w:t>
      </w:r>
      <w:proofErr w:type="spellStart"/>
      <w:r w:rsidR="0039458D">
        <w:t>lolland-Falster</w:t>
      </w:r>
      <w:proofErr w:type="spellEnd"/>
      <w:r w:rsidR="0039458D">
        <w:t xml:space="preserve"> </w:t>
      </w:r>
      <w:proofErr w:type="spellStart"/>
      <w:r w:rsidR="0039458D">
        <w:t>STift</w:t>
      </w:r>
      <w:proofErr w:type="spellEnd"/>
    </w:p>
    <w:p w14:paraId="3F3F899E" w14:textId="77777777" w:rsidR="005C4B68" w:rsidRDefault="005C4B68"/>
    <w:p w14:paraId="22DB1AD1" w14:textId="099BF62B" w:rsidR="00250797" w:rsidRDefault="0039458D">
      <w:r>
        <w:t>Dagsorden: 1. Konstituering: Palle Jacobsen, formand</w:t>
      </w:r>
    </w:p>
    <w:p w14:paraId="218C7AE8" w14:textId="42A7906D" w:rsidR="0039458D" w:rsidRDefault="0039458D">
      <w:r>
        <w:t xml:space="preserve">                           Sekretær på skift</w:t>
      </w:r>
    </w:p>
    <w:p w14:paraId="315C7CBE" w14:textId="77430FA9" w:rsidR="0039458D" w:rsidRDefault="0039458D">
      <w:r>
        <w:t>2. Planlægning og prioritering af arbejdet i udvalget:</w:t>
      </w:r>
    </w:p>
    <w:p w14:paraId="607A2085" w14:textId="7856F382" w:rsidR="00166CEF" w:rsidRDefault="00250797">
      <w:r>
        <w:t>Vi vil arbejde på at lave et tilbud til menighedsrådene i Lolland-Falster Stift med henblik på at flere begynder at gå i kirken til almindelige søndagsgudstjenester</w:t>
      </w:r>
    </w:p>
    <w:p w14:paraId="7903F8F6" w14:textId="77777777" w:rsidR="00250797" w:rsidRDefault="00250797"/>
    <w:p w14:paraId="7C8FF444" w14:textId="27A13918" w:rsidR="00D24717" w:rsidRDefault="00D24717">
      <w:pPr>
        <w:rPr>
          <w:i/>
          <w:iCs/>
        </w:rPr>
      </w:pPr>
      <w:r>
        <w:t xml:space="preserve">Overskrift </w:t>
      </w:r>
      <w:r w:rsidRPr="00D24717">
        <w:rPr>
          <w:i/>
          <w:iCs/>
        </w:rPr>
        <w:t>Hvordan får vi flere til at gå i kirke om søndagen hos os?</w:t>
      </w:r>
    </w:p>
    <w:p w14:paraId="6F180F6E" w14:textId="2E26CD3D" w:rsidR="00D24717" w:rsidRPr="00D24717" w:rsidRDefault="00D24717">
      <w:pPr>
        <w:rPr>
          <w:i/>
          <w:iCs/>
        </w:rPr>
      </w:pPr>
      <w:r>
        <w:rPr>
          <w:i/>
          <w:iCs/>
        </w:rPr>
        <w:t>Få besøg af …… af 1 times varighed på jeres næste menighedsrådsmøde og få skub i kirkegangen hos jer</w:t>
      </w:r>
    </w:p>
    <w:p w14:paraId="66DECDB1" w14:textId="0A3B8602" w:rsidR="00CD2C4E" w:rsidRDefault="00D24717">
      <w:r>
        <w:t xml:space="preserve">Formidling af tilbuddet: </w:t>
      </w:r>
      <w:r w:rsidR="00CD2C4E">
        <w:t xml:space="preserve">Henvende sig til hver enkelt menighedsrådsformand pr. telefon </w:t>
      </w:r>
      <w:r w:rsidR="00250797">
        <w:t>– tilmelding ved personlig kontakt</w:t>
      </w:r>
    </w:p>
    <w:p w14:paraId="0CD671C1" w14:textId="25B5FA87" w:rsidR="00D24717" w:rsidRDefault="00D24717">
      <w:r>
        <w:t>Indholdet af tilbuddet??: Hvem kommer på besøg? Hvad bruges timen på? Samtalestarter - Værdisnak – lytte/sparring fra konsulenterne – inspirations relevante input andre steder fra? Element af ”</w:t>
      </w:r>
      <w:proofErr w:type="spellStart"/>
      <w:r>
        <w:t>motivational</w:t>
      </w:r>
      <w:proofErr w:type="spellEnd"/>
      <w:r>
        <w:t xml:space="preserve"> speaker”</w:t>
      </w:r>
      <w:r w:rsidR="00250797">
        <w:t>?</w:t>
      </w:r>
      <w:r>
        <w:t xml:space="preserve"> – al forandring begynder med at vi vil noget konkret sammen</w:t>
      </w:r>
      <w:r w:rsidR="00250797">
        <w:t xml:space="preserve"> og har værktøjerne til det</w:t>
      </w:r>
      <w:r>
        <w:t>?</w:t>
      </w:r>
    </w:p>
    <w:p w14:paraId="5751F4FE" w14:textId="009B4AD9" w:rsidR="00D24717" w:rsidRDefault="00250797">
      <w:r>
        <w:t>Alle læser Mette Marie Tran</w:t>
      </w:r>
      <w:r w:rsidR="0039458D">
        <w:t>kjær</w:t>
      </w:r>
      <w:r>
        <w:t xml:space="preserve"> og Hans </w:t>
      </w:r>
      <w:proofErr w:type="spellStart"/>
      <w:r>
        <w:t>Målø</w:t>
      </w:r>
      <w:proofErr w:type="spellEnd"/>
      <w:r>
        <w:t xml:space="preserve"> rapport til næste møde</w:t>
      </w:r>
    </w:p>
    <w:p w14:paraId="5A566101" w14:textId="77777777" w:rsidR="00250797" w:rsidRDefault="00250797"/>
    <w:p w14:paraId="2A9FFF7D" w14:textId="655798A9" w:rsidR="00D24717" w:rsidRDefault="00D24717">
      <w:r>
        <w:t>Punkter til næste møde:</w:t>
      </w:r>
    </w:p>
    <w:p w14:paraId="6C887C16" w14:textId="12FC5838" w:rsidR="00D24717" w:rsidRDefault="00D24717">
      <w:r>
        <w:t xml:space="preserve">Hvad er vores rammer? </w:t>
      </w:r>
    </w:p>
    <w:p w14:paraId="75D11583" w14:textId="5A928C7F" w:rsidR="00D24717" w:rsidRDefault="00D24717">
      <w:r>
        <w:t>Indhold?</w:t>
      </w:r>
    </w:p>
    <w:p w14:paraId="4324C2B2" w14:textId="047ADFF9" w:rsidR="00D24717" w:rsidRDefault="00250797">
      <w:r>
        <w:t xml:space="preserve">Kvalificering af tilbuddet: Hvordan forbereder vi os, hvis vi skal ud på besøg?  Mangler vi viden om?: Kirkeudvikling? Om at facilitere den gode samtale? </w:t>
      </w:r>
      <w:proofErr w:type="gramStart"/>
      <w:r>
        <w:t>Om ??</w:t>
      </w:r>
      <w:proofErr w:type="gramEnd"/>
    </w:p>
    <w:p w14:paraId="78EF0415" w14:textId="047C956A" w:rsidR="0039458D" w:rsidRDefault="0039458D"/>
    <w:p w14:paraId="3A7CB9AE" w14:textId="14793968" w:rsidR="0039458D" w:rsidRDefault="0039458D">
      <w:r>
        <w:t xml:space="preserve">3. Dato for næste møde: </w:t>
      </w:r>
      <w:r w:rsidR="005C4B68">
        <w:t>8</w:t>
      </w:r>
      <w:r>
        <w:t xml:space="preserve">. marts kl. </w:t>
      </w:r>
      <w:r w:rsidR="005C4B68">
        <w:t>15</w:t>
      </w:r>
      <w:r>
        <w:t>.00-1</w:t>
      </w:r>
      <w:r w:rsidR="005C4B68">
        <w:t>7</w:t>
      </w:r>
      <w:r>
        <w:t>.00 på Stiftet</w:t>
      </w:r>
    </w:p>
    <w:p w14:paraId="0E38E0BC" w14:textId="3712338F" w:rsidR="00250797" w:rsidRDefault="00250797"/>
    <w:p w14:paraId="5050D5AE" w14:textId="77777777" w:rsidR="00250797" w:rsidRDefault="00250797"/>
    <w:p w14:paraId="0E54A279" w14:textId="77777777" w:rsidR="00D24717" w:rsidRDefault="00D24717"/>
    <w:p w14:paraId="311ABA57" w14:textId="77777777" w:rsidR="00D24717" w:rsidRDefault="00D24717"/>
    <w:p w14:paraId="6088556F" w14:textId="77777777" w:rsidR="00CD2C4E" w:rsidRDefault="00CD2C4E"/>
    <w:sectPr w:rsidR="00CD2C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E9"/>
    <w:rsid w:val="00166CEF"/>
    <w:rsid w:val="001866B2"/>
    <w:rsid w:val="00250797"/>
    <w:rsid w:val="0039458D"/>
    <w:rsid w:val="004908C2"/>
    <w:rsid w:val="0052342A"/>
    <w:rsid w:val="005C4B68"/>
    <w:rsid w:val="007A6DE9"/>
    <w:rsid w:val="0093496E"/>
    <w:rsid w:val="00CB0CE0"/>
    <w:rsid w:val="00CD2C4E"/>
    <w:rsid w:val="00D24717"/>
    <w:rsid w:val="00D74254"/>
    <w:rsid w:val="00D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AF17"/>
  <w15:chartTrackingRefBased/>
  <w15:docId w15:val="{D754C2EB-3E9C-4770-BAC3-3DBAAD3D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Håkansson</dc:creator>
  <cp:keywords/>
  <dc:description/>
  <cp:lastModifiedBy>Lene Møller Krabbesmark</cp:lastModifiedBy>
  <cp:revision>2</cp:revision>
  <dcterms:created xsi:type="dcterms:W3CDTF">2023-03-24T13:15:00Z</dcterms:created>
  <dcterms:modified xsi:type="dcterms:W3CDTF">2023-03-24T13:15:00Z</dcterms:modified>
</cp:coreProperties>
</file>