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5D20E" w14:textId="5D99BE26" w:rsidR="00FB3815" w:rsidRDefault="008B101E" w:rsidP="00A52A75">
      <w:pPr>
        <w:pStyle w:val="Overskrift1"/>
      </w:pPr>
      <w:r>
        <w:t>M</w:t>
      </w:r>
      <w:r w:rsidR="00FB3815">
        <w:t>øde i Lolland-Falster stifts religionspædagogiske udvalg</w:t>
      </w:r>
    </w:p>
    <w:p w14:paraId="0E680448" w14:textId="2D96C17B" w:rsidR="00FB3815" w:rsidRDefault="005D4901" w:rsidP="00A52A75">
      <w:pPr>
        <w:pStyle w:val="Overskrift2"/>
      </w:pPr>
      <w:r>
        <w:t>o</w:t>
      </w:r>
      <w:r w:rsidR="008B101E" w:rsidRPr="6F6A296C">
        <w:t>nsdag</w:t>
      </w:r>
      <w:r w:rsidR="006E7D6B" w:rsidRPr="6F6A296C">
        <w:t xml:space="preserve"> den </w:t>
      </w:r>
      <w:r w:rsidR="00A34B4F" w:rsidRPr="6F6A296C">
        <w:t>26. januar</w:t>
      </w:r>
      <w:r>
        <w:t xml:space="preserve"> 2022</w:t>
      </w:r>
    </w:p>
    <w:p w14:paraId="479E9226" w14:textId="69F335A3" w:rsidR="6F6A296C" w:rsidRDefault="6F6A296C" w:rsidP="6F6A296C">
      <w:pPr>
        <w:rPr>
          <w:color w:val="000000" w:themeColor="text1"/>
          <w:sz w:val="32"/>
          <w:szCs w:val="32"/>
        </w:rPr>
      </w:pPr>
    </w:p>
    <w:p w14:paraId="65264A3C" w14:textId="0E325681" w:rsidR="00A34B4F" w:rsidRDefault="62FAB110" w:rsidP="00C06F59">
      <w:pPr>
        <w:rPr>
          <w:color w:val="000000" w:themeColor="text1"/>
          <w:sz w:val="32"/>
          <w:szCs w:val="32"/>
        </w:rPr>
      </w:pPr>
      <w:r w:rsidRPr="6F6A296C">
        <w:rPr>
          <w:color w:val="000000" w:themeColor="text1"/>
          <w:sz w:val="24"/>
          <w:szCs w:val="24"/>
        </w:rPr>
        <w:t>Til stede: Hanne Lundsgaard, Ebbe Balck</w:t>
      </w:r>
      <w:r w:rsidR="7ABDC773" w:rsidRPr="6F6A296C">
        <w:rPr>
          <w:color w:val="000000" w:themeColor="text1"/>
          <w:sz w:val="24"/>
          <w:szCs w:val="24"/>
        </w:rPr>
        <w:t>-</w:t>
      </w:r>
      <w:r w:rsidRPr="6F6A296C">
        <w:rPr>
          <w:color w:val="000000" w:themeColor="text1"/>
          <w:sz w:val="24"/>
          <w:szCs w:val="24"/>
        </w:rPr>
        <w:t>Søre</w:t>
      </w:r>
      <w:r w:rsidR="7F2E2217" w:rsidRPr="6F6A296C">
        <w:rPr>
          <w:color w:val="000000" w:themeColor="text1"/>
          <w:sz w:val="24"/>
          <w:szCs w:val="24"/>
        </w:rPr>
        <w:t>nsen, Marie Louise Villadsen, Johannes Kruse Kristensen, Kasper Høyer</w:t>
      </w:r>
    </w:p>
    <w:p w14:paraId="4EE83E0F" w14:textId="5DEB016C" w:rsidR="6F6A296C" w:rsidRDefault="6F6A296C" w:rsidP="6F6A296C">
      <w:pPr>
        <w:rPr>
          <w:color w:val="000000" w:themeColor="text1"/>
          <w:sz w:val="24"/>
          <w:szCs w:val="24"/>
        </w:rPr>
      </w:pPr>
    </w:p>
    <w:p w14:paraId="7C075088" w14:textId="16540D4B" w:rsidR="7E30FB6D" w:rsidRDefault="00FB3815" w:rsidP="00395C3C">
      <w:pPr>
        <w:pStyle w:val="Overskrift2"/>
        <w:rPr>
          <w:color w:val="000000" w:themeColor="text1"/>
          <w:sz w:val="32"/>
          <w:szCs w:val="32"/>
        </w:rPr>
      </w:pPr>
      <w:r w:rsidRPr="6F6A296C">
        <w:t>Godkendelse af referat</w:t>
      </w:r>
      <w:r w:rsidR="00395C3C">
        <w:br/>
      </w:r>
      <w:r w:rsidR="7E30FB6D" w:rsidRPr="6F6A296C">
        <w:rPr>
          <w:color w:val="000000" w:themeColor="text1"/>
          <w:sz w:val="24"/>
          <w:szCs w:val="24"/>
        </w:rPr>
        <w:t>Godkendt.</w:t>
      </w:r>
    </w:p>
    <w:p w14:paraId="7A36BA51" w14:textId="4C36CBAB" w:rsidR="004E7B73" w:rsidRPr="004E7B73" w:rsidRDefault="00395C3C" w:rsidP="00395C3C">
      <w:pPr>
        <w:pStyle w:val="Overskrift2"/>
        <w:rPr>
          <w:color w:val="000000" w:themeColor="text1"/>
          <w:sz w:val="24"/>
          <w:szCs w:val="24"/>
        </w:rPr>
      </w:pPr>
      <w:r>
        <w:br/>
      </w:r>
      <w:r w:rsidR="00F33D77" w:rsidRPr="477B45EB">
        <w:t xml:space="preserve">1. </w:t>
      </w:r>
      <w:r w:rsidR="00FB3815" w:rsidRPr="477B45EB">
        <w:t>Meddelelser fra formanden</w:t>
      </w:r>
      <w:r w:rsidR="006537EE" w:rsidRPr="477B45EB">
        <w:t xml:space="preserve"> </w:t>
      </w:r>
      <w:r>
        <w:br/>
      </w:r>
      <w:r w:rsidR="00D52333" w:rsidRPr="6F6A296C">
        <w:rPr>
          <w:color w:val="000000" w:themeColor="text1"/>
          <w:sz w:val="24"/>
          <w:szCs w:val="24"/>
        </w:rPr>
        <w:t>Ida kommer tilbage med udgangen af marts.</w:t>
      </w:r>
      <w:r w:rsidR="7205AA0A" w:rsidRPr="6F6A296C">
        <w:rPr>
          <w:color w:val="000000" w:themeColor="text1"/>
          <w:sz w:val="24"/>
          <w:szCs w:val="24"/>
        </w:rPr>
        <w:t xml:space="preserve"> Hvordan ser det ud med kommissoriet for vores udvalg: er det opdateret?</w:t>
      </w:r>
      <w:r w:rsidR="1DFAFE32" w:rsidRPr="6F6A296C">
        <w:rPr>
          <w:color w:val="000000" w:themeColor="text1"/>
          <w:sz w:val="24"/>
          <w:szCs w:val="24"/>
        </w:rPr>
        <w:t xml:space="preserve"> Det vil vi lige få undersøgt.</w:t>
      </w:r>
    </w:p>
    <w:p w14:paraId="1179AA8A" w14:textId="6D81CCFC" w:rsidR="00D0089A" w:rsidRPr="00D0089A" w:rsidRDefault="00395C3C" w:rsidP="00395C3C">
      <w:pPr>
        <w:pStyle w:val="Overskrift2"/>
        <w:rPr>
          <w:color w:val="000000" w:themeColor="text1"/>
          <w:sz w:val="24"/>
          <w:szCs w:val="24"/>
        </w:rPr>
      </w:pPr>
      <w:r>
        <w:br/>
      </w:r>
      <w:r w:rsidR="008D1589">
        <w:t>2</w:t>
      </w:r>
      <w:r w:rsidR="00FB3815" w:rsidRPr="477B45EB">
        <w:t xml:space="preserve">. </w:t>
      </w:r>
      <w:r w:rsidR="006E7D6B" w:rsidRPr="477B45EB">
        <w:t>Orientering fra konsulenten</w:t>
      </w:r>
      <w:r w:rsidR="009A75C5" w:rsidRPr="477B45EB">
        <w:t xml:space="preserve"> </w:t>
      </w:r>
      <w:r>
        <w:br/>
      </w:r>
      <w:r w:rsidR="00BC4588">
        <w:rPr>
          <w:color w:val="000000" w:themeColor="text1"/>
          <w:sz w:val="24"/>
          <w:szCs w:val="24"/>
        </w:rPr>
        <w:t>Efteruddannelsesforløb med CHABA, O</w:t>
      </w:r>
      <w:r w:rsidR="00873781">
        <w:rPr>
          <w:color w:val="000000" w:themeColor="text1"/>
          <w:sz w:val="24"/>
          <w:szCs w:val="24"/>
        </w:rPr>
        <w:t>L</w:t>
      </w:r>
      <w:r w:rsidR="00BC4588">
        <w:rPr>
          <w:color w:val="000000" w:themeColor="text1"/>
          <w:sz w:val="24"/>
          <w:szCs w:val="24"/>
        </w:rPr>
        <w:t xml:space="preserve">GR, </w:t>
      </w:r>
      <w:r w:rsidR="0008111D">
        <w:rPr>
          <w:color w:val="000000" w:themeColor="text1"/>
          <w:sz w:val="24"/>
          <w:szCs w:val="24"/>
        </w:rPr>
        <w:t>M</w:t>
      </w:r>
      <w:r w:rsidR="002B2EF3">
        <w:rPr>
          <w:color w:val="000000" w:themeColor="text1"/>
          <w:sz w:val="24"/>
          <w:szCs w:val="24"/>
        </w:rPr>
        <w:t xml:space="preserve">OID, </w:t>
      </w:r>
      <w:r w:rsidR="006C5B55">
        <w:rPr>
          <w:color w:val="000000" w:themeColor="text1"/>
          <w:sz w:val="24"/>
          <w:szCs w:val="24"/>
        </w:rPr>
        <w:t>SAHS</w:t>
      </w:r>
      <w:r w:rsidR="00A911EB">
        <w:rPr>
          <w:color w:val="000000" w:themeColor="text1"/>
          <w:sz w:val="24"/>
          <w:szCs w:val="24"/>
        </w:rPr>
        <w:t>,</w:t>
      </w:r>
      <w:r w:rsidR="00196E00">
        <w:rPr>
          <w:color w:val="000000" w:themeColor="text1"/>
          <w:sz w:val="24"/>
          <w:szCs w:val="24"/>
        </w:rPr>
        <w:t xml:space="preserve"> </w:t>
      </w:r>
      <w:r w:rsidR="00AF4F09">
        <w:rPr>
          <w:color w:val="000000" w:themeColor="text1"/>
          <w:sz w:val="24"/>
          <w:szCs w:val="24"/>
        </w:rPr>
        <w:t>(</w:t>
      </w:r>
      <w:r w:rsidR="00313B20">
        <w:rPr>
          <w:color w:val="000000" w:themeColor="text1"/>
          <w:sz w:val="24"/>
          <w:szCs w:val="24"/>
        </w:rPr>
        <w:t>KRST)</w:t>
      </w:r>
      <w:r w:rsidR="00A911EB">
        <w:rPr>
          <w:color w:val="000000" w:themeColor="text1"/>
          <w:sz w:val="24"/>
          <w:szCs w:val="24"/>
        </w:rPr>
        <w:t xml:space="preserve"> (</w:t>
      </w:r>
      <w:r w:rsidR="008769CB">
        <w:rPr>
          <w:color w:val="000000" w:themeColor="text1"/>
          <w:sz w:val="24"/>
          <w:szCs w:val="24"/>
        </w:rPr>
        <w:t>BEMLA)</w:t>
      </w:r>
    </w:p>
    <w:p w14:paraId="435EC3DD" w14:textId="27A1DD0E" w:rsidR="00FB3815" w:rsidRDefault="00395C3C" w:rsidP="00A52A75">
      <w:pPr>
        <w:pStyle w:val="Overskrift2"/>
      </w:pPr>
      <w:r>
        <w:br/>
      </w:r>
      <w:r w:rsidR="008D1589" w:rsidRPr="6F6A296C">
        <w:t>3</w:t>
      </w:r>
      <w:r w:rsidR="00FB3815" w:rsidRPr="6F6A296C">
        <w:t>. Orientering fra skolekonsulenterne</w:t>
      </w:r>
      <w:r w:rsidR="00CA254B" w:rsidRPr="6F6A296C">
        <w:t>, herunder dato for På sporet af Jesus</w:t>
      </w:r>
    </w:p>
    <w:p w14:paraId="013A2647" w14:textId="02FA9C0F" w:rsidR="7DA51461" w:rsidRDefault="7DA51461" w:rsidP="6F6A296C">
      <w:pPr>
        <w:rPr>
          <w:color w:val="000000" w:themeColor="text1"/>
          <w:sz w:val="32"/>
          <w:szCs w:val="32"/>
        </w:rPr>
      </w:pPr>
      <w:r w:rsidRPr="6F6A296C">
        <w:rPr>
          <w:color w:val="000000" w:themeColor="text1"/>
          <w:sz w:val="24"/>
          <w:szCs w:val="24"/>
        </w:rPr>
        <w:t xml:space="preserve">Fredag den 16. </w:t>
      </w:r>
      <w:r w:rsidR="00395C3C" w:rsidRPr="6F6A296C">
        <w:rPr>
          <w:color w:val="000000" w:themeColor="text1"/>
          <w:sz w:val="24"/>
          <w:szCs w:val="24"/>
        </w:rPr>
        <w:t>september</w:t>
      </w:r>
      <w:r w:rsidRPr="6F6A296C">
        <w:rPr>
          <w:color w:val="000000" w:themeColor="text1"/>
          <w:sz w:val="24"/>
          <w:szCs w:val="24"/>
        </w:rPr>
        <w:t xml:space="preserve"> </w:t>
      </w:r>
      <w:r w:rsidR="00395C3C">
        <w:rPr>
          <w:color w:val="000000" w:themeColor="text1"/>
          <w:sz w:val="24"/>
          <w:szCs w:val="24"/>
        </w:rPr>
        <w:t xml:space="preserve">2022 </w:t>
      </w:r>
      <w:r w:rsidRPr="6F6A296C">
        <w:rPr>
          <w:color w:val="000000" w:themeColor="text1"/>
          <w:sz w:val="24"/>
          <w:szCs w:val="24"/>
        </w:rPr>
        <w:t>har vi På sporet af Jesus.</w:t>
      </w:r>
    </w:p>
    <w:p w14:paraId="09CE557C" w14:textId="07AA1F28" w:rsidR="00F748F7" w:rsidRDefault="00395C3C" w:rsidP="00395C3C">
      <w:pPr>
        <w:pStyle w:val="Overskrift2"/>
      </w:pPr>
      <w:r>
        <w:br/>
      </w:r>
      <w:r w:rsidR="008D1589" w:rsidRPr="6F6A296C">
        <w:t>4</w:t>
      </w:r>
      <w:r w:rsidR="00F748F7" w:rsidRPr="6F6A296C">
        <w:t>. Valg af repræsentant til SYLF</w:t>
      </w:r>
      <w:r w:rsidR="007C0010" w:rsidRPr="6F6A296C">
        <w:t xml:space="preserve">s </w:t>
      </w:r>
      <w:r w:rsidR="007C0010" w:rsidRPr="6F6A296C">
        <w:rPr>
          <w:sz w:val="24"/>
          <w:szCs w:val="24"/>
        </w:rPr>
        <w:t>(Skoletjenesten Sydsjælland</w:t>
      </w:r>
      <w:r w:rsidR="001979DC" w:rsidRPr="6F6A296C">
        <w:rPr>
          <w:sz w:val="24"/>
          <w:szCs w:val="24"/>
        </w:rPr>
        <w:t>/Lolland-Falster)</w:t>
      </w:r>
      <w:r w:rsidR="007C0010" w:rsidRPr="6F6A296C">
        <w:t xml:space="preserve"> bestyrelse</w:t>
      </w:r>
    </w:p>
    <w:p w14:paraId="594CCD79" w14:textId="4664D94A" w:rsidR="3E45AEBA" w:rsidRDefault="3E45AEBA" w:rsidP="6F6A296C">
      <w:pPr>
        <w:rPr>
          <w:color w:val="000000" w:themeColor="text1"/>
          <w:sz w:val="32"/>
          <w:szCs w:val="32"/>
        </w:rPr>
      </w:pPr>
      <w:r w:rsidRPr="6F6A296C">
        <w:rPr>
          <w:color w:val="000000" w:themeColor="text1"/>
          <w:sz w:val="24"/>
          <w:szCs w:val="24"/>
        </w:rPr>
        <w:t>Kasper blev valgt.</w:t>
      </w:r>
    </w:p>
    <w:p w14:paraId="4B07F510" w14:textId="2479F66F" w:rsidR="00FB3815" w:rsidRDefault="00395C3C" w:rsidP="00395C3C">
      <w:pPr>
        <w:pStyle w:val="Overskrift2"/>
      </w:pPr>
      <w:r>
        <w:br/>
      </w:r>
      <w:r w:rsidR="008D1589" w:rsidRPr="6F6A296C">
        <w:t>5</w:t>
      </w:r>
      <w:r w:rsidR="00FB3815" w:rsidRPr="6F6A296C">
        <w:t>. Orientering fra kontaktpræsten for kirke og udviklingshæmmede</w:t>
      </w:r>
    </w:p>
    <w:p w14:paraId="597F167B" w14:textId="382BA5DC" w:rsidR="7683FD87" w:rsidRDefault="7683FD87" w:rsidP="6F6A296C">
      <w:pPr>
        <w:rPr>
          <w:color w:val="000000" w:themeColor="text1"/>
          <w:sz w:val="32"/>
          <w:szCs w:val="32"/>
        </w:rPr>
      </w:pPr>
      <w:r w:rsidRPr="6F6A296C">
        <w:rPr>
          <w:color w:val="000000" w:themeColor="text1"/>
          <w:sz w:val="24"/>
          <w:szCs w:val="24"/>
        </w:rPr>
        <w:t xml:space="preserve">Hanne inviterede til erfagruppemøde i november, men kun Gitte </w:t>
      </w:r>
      <w:r w:rsidR="3528E2B9" w:rsidRPr="6F6A296C">
        <w:rPr>
          <w:color w:val="000000" w:themeColor="text1"/>
          <w:sz w:val="24"/>
          <w:szCs w:val="24"/>
        </w:rPr>
        <w:t xml:space="preserve">Sylvest </w:t>
      </w:r>
      <w:r w:rsidRPr="6F6A296C">
        <w:rPr>
          <w:color w:val="000000" w:themeColor="text1"/>
          <w:sz w:val="24"/>
          <w:szCs w:val="24"/>
        </w:rPr>
        <w:t>meldte sig, så mødet b</w:t>
      </w:r>
      <w:r w:rsidR="0540AD78" w:rsidRPr="6F6A296C">
        <w:rPr>
          <w:color w:val="000000" w:themeColor="text1"/>
          <w:sz w:val="24"/>
          <w:szCs w:val="24"/>
        </w:rPr>
        <w:t>l</w:t>
      </w:r>
      <w:r w:rsidRPr="6F6A296C">
        <w:rPr>
          <w:color w:val="000000" w:themeColor="text1"/>
          <w:sz w:val="24"/>
          <w:szCs w:val="24"/>
        </w:rPr>
        <w:t>ev aflyst.</w:t>
      </w:r>
    </w:p>
    <w:p w14:paraId="68CBDCDF" w14:textId="772B7B61" w:rsidR="05F926D3" w:rsidRDefault="05F926D3" w:rsidP="6F6A296C">
      <w:pPr>
        <w:rPr>
          <w:color w:val="000000" w:themeColor="text1"/>
          <w:sz w:val="24"/>
          <w:szCs w:val="24"/>
        </w:rPr>
      </w:pPr>
      <w:r w:rsidRPr="6F6A296C">
        <w:rPr>
          <w:color w:val="000000" w:themeColor="text1"/>
          <w:sz w:val="24"/>
          <w:szCs w:val="24"/>
        </w:rPr>
        <w:t xml:space="preserve">Der var online-kursus om autisme i november, med ret fin opslutning hernede fra. Derfor </w:t>
      </w:r>
      <w:r w:rsidR="53203A83" w:rsidRPr="6F6A296C">
        <w:rPr>
          <w:color w:val="000000" w:themeColor="text1"/>
          <w:sz w:val="24"/>
          <w:szCs w:val="24"/>
        </w:rPr>
        <w:t>vil Landsnetværket forsøge at arrangere et online-kursus igen i november, om gudstjeneste for alle.</w:t>
      </w:r>
    </w:p>
    <w:p w14:paraId="74416B1F" w14:textId="25841C14" w:rsidR="1935FD9A" w:rsidRDefault="1935FD9A" w:rsidP="6F6A296C">
      <w:pPr>
        <w:rPr>
          <w:color w:val="000000" w:themeColor="text1"/>
          <w:sz w:val="24"/>
          <w:szCs w:val="24"/>
        </w:rPr>
      </w:pPr>
      <w:r w:rsidRPr="6F6A296C">
        <w:rPr>
          <w:color w:val="000000" w:themeColor="text1"/>
          <w:sz w:val="24"/>
          <w:szCs w:val="24"/>
        </w:rPr>
        <w:t>Specialklassekonfirmanderne på Vestlolland: Hvor er de</w:t>
      </w:r>
      <w:r w:rsidR="452B51C1" w:rsidRPr="6F6A296C">
        <w:rPr>
          <w:color w:val="000000" w:themeColor="text1"/>
          <w:sz w:val="24"/>
          <w:szCs w:val="24"/>
        </w:rPr>
        <w:t xml:space="preserve"> nu</w:t>
      </w:r>
      <w:r w:rsidRPr="6F6A296C">
        <w:rPr>
          <w:color w:val="000000" w:themeColor="text1"/>
          <w:sz w:val="24"/>
          <w:szCs w:val="24"/>
        </w:rPr>
        <w:t xml:space="preserve">?? </w:t>
      </w:r>
      <w:r w:rsidR="309FD3AD" w:rsidRPr="6F6A296C">
        <w:rPr>
          <w:color w:val="000000" w:themeColor="text1"/>
          <w:sz w:val="24"/>
          <w:szCs w:val="24"/>
        </w:rPr>
        <w:t>Og hvem underviser dem??</w:t>
      </w:r>
    </w:p>
    <w:p w14:paraId="0A679345" w14:textId="6ADDE1A6" w:rsidR="09CC06C4" w:rsidRDefault="09CC06C4" w:rsidP="6F6A296C">
      <w:pPr>
        <w:rPr>
          <w:color w:val="000000" w:themeColor="text1"/>
          <w:sz w:val="24"/>
          <w:szCs w:val="24"/>
        </w:rPr>
      </w:pPr>
      <w:r w:rsidRPr="6F6A296C">
        <w:rPr>
          <w:color w:val="000000" w:themeColor="text1"/>
          <w:sz w:val="24"/>
          <w:szCs w:val="24"/>
        </w:rPr>
        <w:t>Vi sender Marie Louise ud at finde ud af det.</w:t>
      </w:r>
    </w:p>
    <w:p w14:paraId="41B0ED84" w14:textId="75EFBCF0" w:rsidR="00697FC3" w:rsidRDefault="00395C3C" w:rsidP="00395C3C">
      <w:pPr>
        <w:pStyle w:val="Overskrift2"/>
        <w:rPr>
          <w:color w:val="000000"/>
        </w:rPr>
      </w:pPr>
      <w:r>
        <w:br/>
      </w:r>
      <w:r w:rsidR="008D1589" w:rsidRPr="6F6A296C">
        <w:t>6</w:t>
      </w:r>
      <w:r w:rsidR="00697FC3" w:rsidRPr="6F6A296C">
        <w:t xml:space="preserve">. </w:t>
      </w:r>
      <w:r w:rsidR="00DF58E4" w:rsidRPr="6F6A296C">
        <w:t>Konfirmandtræf?</w:t>
      </w:r>
    </w:p>
    <w:p w14:paraId="072F933C" w14:textId="2D45C0A8" w:rsidR="472AB2E8" w:rsidRDefault="472AB2E8" w:rsidP="6F6A296C">
      <w:pPr>
        <w:rPr>
          <w:color w:val="000000" w:themeColor="text1"/>
          <w:sz w:val="32"/>
          <w:szCs w:val="32"/>
        </w:rPr>
      </w:pPr>
      <w:r w:rsidRPr="6F6A296C">
        <w:rPr>
          <w:color w:val="000000" w:themeColor="text1"/>
          <w:sz w:val="24"/>
          <w:szCs w:val="24"/>
        </w:rPr>
        <w:t xml:space="preserve">Intet at berette. </w:t>
      </w:r>
    </w:p>
    <w:p w14:paraId="0B514646" w14:textId="0930415F" w:rsidR="00FB3815" w:rsidRDefault="00395C3C" w:rsidP="00395C3C">
      <w:pPr>
        <w:pStyle w:val="Overskrift2"/>
      </w:pPr>
      <w:r>
        <w:br/>
      </w:r>
      <w:r w:rsidR="008D1589">
        <w:t>7</w:t>
      </w:r>
      <w:r w:rsidR="00FB3815" w:rsidRPr="477B45EB">
        <w:t>. Kommende kurser?</w:t>
      </w:r>
    </w:p>
    <w:p w14:paraId="5236870D" w14:textId="7378240E" w:rsidR="00293632" w:rsidRPr="00293632" w:rsidRDefault="00293632" w:rsidP="00FB3815">
      <w:pPr>
        <w:rPr>
          <w:color w:val="000000"/>
          <w:sz w:val="24"/>
          <w:szCs w:val="24"/>
        </w:rPr>
      </w:pPr>
      <w:r w:rsidRPr="6F6A296C">
        <w:rPr>
          <w:color w:val="000000" w:themeColor="text1"/>
          <w:sz w:val="24"/>
          <w:szCs w:val="24"/>
        </w:rPr>
        <w:t>Børn i kirken</w:t>
      </w:r>
      <w:r w:rsidR="00572C85" w:rsidRPr="6F6A296C">
        <w:rPr>
          <w:color w:val="000000" w:themeColor="text1"/>
          <w:sz w:val="24"/>
          <w:szCs w:val="24"/>
        </w:rPr>
        <w:t xml:space="preserve"> 09.03. P.t. 6 tilmeldte.</w:t>
      </w:r>
    </w:p>
    <w:p w14:paraId="4801AEA4" w14:textId="1B48887F" w:rsidR="00FB3815" w:rsidRDefault="00395C3C" w:rsidP="00395C3C">
      <w:pPr>
        <w:pStyle w:val="Overskrift2"/>
        <w:rPr>
          <w:color w:val="000000"/>
        </w:rPr>
      </w:pPr>
      <w:r>
        <w:br/>
      </w:r>
      <w:r w:rsidR="008D1589" w:rsidRPr="6F6A296C">
        <w:t>8</w:t>
      </w:r>
      <w:r w:rsidR="00FB3815" w:rsidRPr="6F6A296C">
        <w:t>. Næste møde</w:t>
      </w:r>
    </w:p>
    <w:p w14:paraId="08615B4A" w14:textId="6D22B384" w:rsidR="4876DE71" w:rsidRDefault="4876DE71" w:rsidP="00395C3C">
      <w:r w:rsidRPr="6F6A296C">
        <w:t>Onsdag den 25. Maj i Sundkirken</w:t>
      </w:r>
    </w:p>
    <w:p w14:paraId="0395A0CC" w14:textId="48A91F57" w:rsidR="00FB3815" w:rsidRDefault="00395C3C" w:rsidP="00395C3C">
      <w:pPr>
        <w:pStyle w:val="Overskrift2"/>
      </w:pPr>
      <w:r>
        <w:br/>
      </w:r>
      <w:r w:rsidR="008D1589">
        <w:t>9</w:t>
      </w:r>
      <w:r w:rsidR="00FB3815" w:rsidRPr="0F916A59">
        <w:t>. Evt.</w:t>
      </w:r>
    </w:p>
    <w:p w14:paraId="20FB3EDE" w14:textId="1D411206" w:rsidR="00C45373" w:rsidRDefault="00395C3C" w:rsidP="00FB3815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Intet til punktet.</w:t>
      </w:r>
    </w:p>
    <w:p w14:paraId="114EDF21" w14:textId="77777777" w:rsidR="00395C3C" w:rsidRDefault="00395C3C" w:rsidP="6F6A296C">
      <w:pPr>
        <w:rPr>
          <w:i/>
          <w:iCs/>
          <w:color w:val="000000" w:themeColor="text1"/>
          <w:sz w:val="24"/>
          <w:szCs w:val="24"/>
        </w:rPr>
      </w:pPr>
    </w:p>
    <w:p w14:paraId="4092FA8B" w14:textId="77777777" w:rsidR="00395C3C" w:rsidRDefault="00395C3C" w:rsidP="6F6A296C">
      <w:pPr>
        <w:rPr>
          <w:i/>
          <w:iCs/>
          <w:color w:val="000000" w:themeColor="text1"/>
          <w:sz w:val="24"/>
          <w:szCs w:val="24"/>
        </w:rPr>
      </w:pPr>
    </w:p>
    <w:p w14:paraId="362745E3" w14:textId="19D2A1B9" w:rsidR="09E3DE5A" w:rsidRDefault="09E3DE5A" w:rsidP="6F6A296C">
      <w:pPr>
        <w:rPr>
          <w:color w:val="000000" w:themeColor="text1"/>
          <w:sz w:val="24"/>
          <w:szCs w:val="24"/>
        </w:rPr>
      </w:pPr>
      <w:r w:rsidRPr="6F6A296C">
        <w:rPr>
          <w:i/>
          <w:iCs/>
          <w:color w:val="000000" w:themeColor="text1"/>
          <w:sz w:val="24"/>
          <w:szCs w:val="24"/>
        </w:rPr>
        <w:t>Referat: Kasper Høyer</w:t>
      </w:r>
    </w:p>
    <w:sectPr w:rsidR="09E3DE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461EA9"/>
    <w:multiLevelType w:val="hybridMultilevel"/>
    <w:tmpl w:val="16C4A90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3815"/>
    <w:rsid w:val="00031C20"/>
    <w:rsid w:val="0008111D"/>
    <w:rsid w:val="000C2FEF"/>
    <w:rsid w:val="000C3E33"/>
    <w:rsid w:val="001101CA"/>
    <w:rsid w:val="001415E0"/>
    <w:rsid w:val="00142BDF"/>
    <w:rsid w:val="00172E06"/>
    <w:rsid w:val="00196E00"/>
    <w:rsid w:val="001979DC"/>
    <w:rsid w:val="00293632"/>
    <w:rsid w:val="002B2EF3"/>
    <w:rsid w:val="00313B20"/>
    <w:rsid w:val="00387647"/>
    <w:rsid w:val="00393CAD"/>
    <w:rsid w:val="00395C3C"/>
    <w:rsid w:val="003E2DCB"/>
    <w:rsid w:val="00447109"/>
    <w:rsid w:val="00492487"/>
    <w:rsid w:val="004A2104"/>
    <w:rsid w:val="004A2C65"/>
    <w:rsid w:val="004B39CA"/>
    <w:rsid w:val="004B4DC3"/>
    <w:rsid w:val="004E7B73"/>
    <w:rsid w:val="00522FC6"/>
    <w:rsid w:val="00523C6E"/>
    <w:rsid w:val="005264D1"/>
    <w:rsid w:val="00545277"/>
    <w:rsid w:val="00572C85"/>
    <w:rsid w:val="005754D0"/>
    <w:rsid w:val="005C638A"/>
    <w:rsid w:val="005D4901"/>
    <w:rsid w:val="006537EE"/>
    <w:rsid w:val="00697FC3"/>
    <w:rsid w:val="006C5B55"/>
    <w:rsid w:val="006E7D6B"/>
    <w:rsid w:val="0073246C"/>
    <w:rsid w:val="00736529"/>
    <w:rsid w:val="007C0010"/>
    <w:rsid w:val="007E6C11"/>
    <w:rsid w:val="007F0213"/>
    <w:rsid w:val="00826EF7"/>
    <w:rsid w:val="008423AC"/>
    <w:rsid w:val="00873781"/>
    <w:rsid w:val="008769CB"/>
    <w:rsid w:val="008A274F"/>
    <w:rsid w:val="008B101E"/>
    <w:rsid w:val="008D1589"/>
    <w:rsid w:val="008F3C94"/>
    <w:rsid w:val="009458B3"/>
    <w:rsid w:val="00993537"/>
    <w:rsid w:val="009A75C5"/>
    <w:rsid w:val="009C3895"/>
    <w:rsid w:val="00A34B4F"/>
    <w:rsid w:val="00A52A75"/>
    <w:rsid w:val="00A911EB"/>
    <w:rsid w:val="00AF4F09"/>
    <w:rsid w:val="00B03CAD"/>
    <w:rsid w:val="00B79EE5"/>
    <w:rsid w:val="00BB3E19"/>
    <w:rsid w:val="00BC4588"/>
    <w:rsid w:val="00BF02B2"/>
    <w:rsid w:val="00C06F59"/>
    <w:rsid w:val="00C1385E"/>
    <w:rsid w:val="00C45373"/>
    <w:rsid w:val="00C51F8C"/>
    <w:rsid w:val="00CA254B"/>
    <w:rsid w:val="00CA4359"/>
    <w:rsid w:val="00CD1A62"/>
    <w:rsid w:val="00D0089A"/>
    <w:rsid w:val="00D52333"/>
    <w:rsid w:val="00DE6557"/>
    <w:rsid w:val="00DF58E4"/>
    <w:rsid w:val="00E26415"/>
    <w:rsid w:val="00E72034"/>
    <w:rsid w:val="00E962C0"/>
    <w:rsid w:val="00EA3B34"/>
    <w:rsid w:val="00F33D77"/>
    <w:rsid w:val="00F748F7"/>
    <w:rsid w:val="00FA6408"/>
    <w:rsid w:val="00FB3815"/>
    <w:rsid w:val="010FA5EA"/>
    <w:rsid w:val="01A03439"/>
    <w:rsid w:val="02026078"/>
    <w:rsid w:val="02C3F56F"/>
    <w:rsid w:val="02D0A335"/>
    <w:rsid w:val="0452682C"/>
    <w:rsid w:val="046C7396"/>
    <w:rsid w:val="047D05E5"/>
    <w:rsid w:val="0500B72A"/>
    <w:rsid w:val="0540AD78"/>
    <w:rsid w:val="05F926D3"/>
    <w:rsid w:val="0653BA49"/>
    <w:rsid w:val="076BDC65"/>
    <w:rsid w:val="080004CF"/>
    <w:rsid w:val="0850FC16"/>
    <w:rsid w:val="086B70BF"/>
    <w:rsid w:val="08766907"/>
    <w:rsid w:val="0892EDC4"/>
    <w:rsid w:val="098E5BCA"/>
    <w:rsid w:val="09BF9D5C"/>
    <w:rsid w:val="09CC06C4"/>
    <w:rsid w:val="09E3DE5A"/>
    <w:rsid w:val="0A15118C"/>
    <w:rsid w:val="0B1C3199"/>
    <w:rsid w:val="0B5E8B06"/>
    <w:rsid w:val="0B6EF221"/>
    <w:rsid w:val="0BD28856"/>
    <w:rsid w:val="0C3B690A"/>
    <w:rsid w:val="0C401555"/>
    <w:rsid w:val="0C56BA78"/>
    <w:rsid w:val="0C5F64D0"/>
    <w:rsid w:val="0D05E057"/>
    <w:rsid w:val="0D1CD022"/>
    <w:rsid w:val="0D47966A"/>
    <w:rsid w:val="0E8F6E2D"/>
    <w:rsid w:val="0F5C1E99"/>
    <w:rsid w:val="0F916A59"/>
    <w:rsid w:val="0FAADC65"/>
    <w:rsid w:val="102B3E8E"/>
    <w:rsid w:val="10579EE9"/>
    <w:rsid w:val="1067633C"/>
    <w:rsid w:val="10817AEC"/>
    <w:rsid w:val="10BA2D84"/>
    <w:rsid w:val="11247EE7"/>
    <w:rsid w:val="1142AF09"/>
    <w:rsid w:val="12ACF8E8"/>
    <w:rsid w:val="12DBEE3E"/>
    <w:rsid w:val="12DFE12B"/>
    <w:rsid w:val="1397A21F"/>
    <w:rsid w:val="13DAB484"/>
    <w:rsid w:val="14736AF2"/>
    <w:rsid w:val="149EA4F3"/>
    <w:rsid w:val="154FF10D"/>
    <w:rsid w:val="158D9EA7"/>
    <w:rsid w:val="1591F673"/>
    <w:rsid w:val="15ADAD8B"/>
    <w:rsid w:val="160F316E"/>
    <w:rsid w:val="16461D9E"/>
    <w:rsid w:val="192DB3B8"/>
    <w:rsid w:val="1935FD9A"/>
    <w:rsid w:val="1938964E"/>
    <w:rsid w:val="1A22923A"/>
    <w:rsid w:val="1A4C3F39"/>
    <w:rsid w:val="1AB6EDD9"/>
    <w:rsid w:val="1BAE2BB1"/>
    <w:rsid w:val="1BE80F9A"/>
    <w:rsid w:val="1C6D9B14"/>
    <w:rsid w:val="1CB58ED7"/>
    <w:rsid w:val="1D02BB74"/>
    <w:rsid w:val="1D0AEC72"/>
    <w:rsid w:val="1DD2F301"/>
    <w:rsid w:val="1DFAFE32"/>
    <w:rsid w:val="1E0AFDA7"/>
    <w:rsid w:val="1EA92864"/>
    <w:rsid w:val="1EAD4AFE"/>
    <w:rsid w:val="1EAEF4C0"/>
    <w:rsid w:val="1F4B2234"/>
    <w:rsid w:val="1F95C767"/>
    <w:rsid w:val="20148DC7"/>
    <w:rsid w:val="20819CD4"/>
    <w:rsid w:val="215611FA"/>
    <w:rsid w:val="21E8C091"/>
    <w:rsid w:val="2260DE0C"/>
    <w:rsid w:val="2311483F"/>
    <w:rsid w:val="237182D6"/>
    <w:rsid w:val="2387AE3B"/>
    <w:rsid w:val="23BD154E"/>
    <w:rsid w:val="23D3A262"/>
    <w:rsid w:val="254021F9"/>
    <w:rsid w:val="255A2D63"/>
    <w:rsid w:val="25C421BE"/>
    <w:rsid w:val="2610EFCA"/>
    <w:rsid w:val="26936217"/>
    <w:rsid w:val="28580215"/>
    <w:rsid w:val="289E29E0"/>
    <w:rsid w:val="29153AF5"/>
    <w:rsid w:val="2943CD9D"/>
    <w:rsid w:val="29748285"/>
    <w:rsid w:val="2997BB85"/>
    <w:rsid w:val="29AE60B5"/>
    <w:rsid w:val="29D1E8AD"/>
    <w:rsid w:val="2A2D4625"/>
    <w:rsid w:val="2A8FF5CA"/>
    <w:rsid w:val="2AC2DF34"/>
    <w:rsid w:val="2AD755B6"/>
    <w:rsid w:val="2B1C420D"/>
    <w:rsid w:val="2B64C2C7"/>
    <w:rsid w:val="2B744F6B"/>
    <w:rsid w:val="2B92BE72"/>
    <w:rsid w:val="2C23AF66"/>
    <w:rsid w:val="2C8E4860"/>
    <w:rsid w:val="2C9CFF52"/>
    <w:rsid w:val="2CF1F657"/>
    <w:rsid w:val="2D4B33DE"/>
    <w:rsid w:val="2E2F42C5"/>
    <w:rsid w:val="2E6F40D3"/>
    <w:rsid w:val="2EC24C55"/>
    <w:rsid w:val="2EC739B4"/>
    <w:rsid w:val="2F11213A"/>
    <w:rsid w:val="2F72A121"/>
    <w:rsid w:val="308685C7"/>
    <w:rsid w:val="309FD3AD"/>
    <w:rsid w:val="32208FC0"/>
    <w:rsid w:val="324F0E12"/>
    <w:rsid w:val="331A4700"/>
    <w:rsid w:val="33BC5589"/>
    <w:rsid w:val="3528E2B9"/>
    <w:rsid w:val="35599FC2"/>
    <w:rsid w:val="3559F6EA"/>
    <w:rsid w:val="35A8AD12"/>
    <w:rsid w:val="3605DF8E"/>
    <w:rsid w:val="367FB040"/>
    <w:rsid w:val="3681B096"/>
    <w:rsid w:val="384C0E9F"/>
    <w:rsid w:val="3981A978"/>
    <w:rsid w:val="399E9B13"/>
    <w:rsid w:val="39F449E8"/>
    <w:rsid w:val="3A159E94"/>
    <w:rsid w:val="3A30D73C"/>
    <w:rsid w:val="3AACE6A1"/>
    <w:rsid w:val="3B3A6B74"/>
    <w:rsid w:val="3B532163"/>
    <w:rsid w:val="3C70FC17"/>
    <w:rsid w:val="3E1453D1"/>
    <w:rsid w:val="3E45AEBA"/>
    <w:rsid w:val="3E52BDB6"/>
    <w:rsid w:val="40CBD222"/>
    <w:rsid w:val="41906C84"/>
    <w:rsid w:val="419FE0F3"/>
    <w:rsid w:val="41A2016A"/>
    <w:rsid w:val="41BB4C76"/>
    <w:rsid w:val="42D997A7"/>
    <w:rsid w:val="42EFA2BB"/>
    <w:rsid w:val="43419F38"/>
    <w:rsid w:val="4348D471"/>
    <w:rsid w:val="447B74B4"/>
    <w:rsid w:val="4489F04C"/>
    <w:rsid w:val="448B6937"/>
    <w:rsid w:val="44A8BF79"/>
    <w:rsid w:val="44C4E6CB"/>
    <w:rsid w:val="452B51C1"/>
    <w:rsid w:val="452E197E"/>
    <w:rsid w:val="46273998"/>
    <w:rsid w:val="4674528B"/>
    <w:rsid w:val="469DC190"/>
    <w:rsid w:val="47191A47"/>
    <w:rsid w:val="472AB2E8"/>
    <w:rsid w:val="476BDA4F"/>
    <w:rsid w:val="477B45EB"/>
    <w:rsid w:val="47A9EB81"/>
    <w:rsid w:val="47C275CC"/>
    <w:rsid w:val="47CFD441"/>
    <w:rsid w:val="47E685AB"/>
    <w:rsid w:val="482D9D11"/>
    <w:rsid w:val="484A3F35"/>
    <w:rsid w:val="48517D79"/>
    <w:rsid w:val="486AE591"/>
    <w:rsid w:val="4876DE71"/>
    <w:rsid w:val="49211140"/>
    <w:rsid w:val="495765F7"/>
    <w:rsid w:val="49AC16E4"/>
    <w:rsid w:val="4A62B3CC"/>
    <w:rsid w:val="4A77D0C4"/>
    <w:rsid w:val="4AFAAABB"/>
    <w:rsid w:val="4B1E266D"/>
    <w:rsid w:val="4C0BC3F0"/>
    <w:rsid w:val="4DA3FF69"/>
    <w:rsid w:val="4E052DFC"/>
    <w:rsid w:val="518F0C89"/>
    <w:rsid w:val="51E07437"/>
    <w:rsid w:val="522A2FD0"/>
    <w:rsid w:val="53203A83"/>
    <w:rsid w:val="5330A2D3"/>
    <w:rsid w:val="53DCC0C9"/>
    <w:rsid w:val="53F2CAE2"/>
    <w:rsid w:val="5498AD41"/>
    <w:rsid w:val="54C94512"/>
    <w:rsid w:val="552A4073"/>
    <w:rsid w:val="5592846F"/>
    <w:rsid w:val="55F02112"/>
    <w:rsid w:val="5628579F"/>
    <w:rsid w:val="5800E5D4"/>
    <w:rsid w:val="58489F4A"/>
    <w:rsid w:val="586673F2"/>
    <w:rsid w:val="586CDA55"/>
    <w:rsid w:val="58D11E9B"/>
    <w:rsid w:val="5927537A"/>
    <w:rsid w:val="595FF861"/>
    <w:rsid w:val="596C1E64"/>
    <w:rsid w:val="5A6078CF"/>
    <w:rsid w:val="5A8EE89D"/>
    <w:rsid w:val="5AA8D455"/>
    <w:rsid w:val="5ADAF143"/>
    <w:rsid w:val="5B457EC0"/>
    <w:rsid w:val="5B52399F"/>
    <w:rsid w:val="5BEB691B"/>
    <w:rsid w:val="5CD456F7"/>
    <w:rsid w:val="5CEE0A00"/>
    <w:rsid w:val="5D17183F"/>
    <w:rsid w:val="5D8977B3"/>
    <w:rsid w:val="5D964B47"/>
    <w:rsid w:val="5E702758"/>
    <w:rsid w:val="5F8D9CF5"/>
    <w:rsid w:val="605B65AE"/>
    <w:rsid w:val="612180CB"/>
    <w:rsid w:val="6191AED4"/>
    <w:rsid w:val="61AB2219"/>
    <w:rsid w:val="62FAB110"/>
    <w:rsid w:val="6306120C"/>
    <w:rsid w:val="641D8435"/>
    <w:rsid w:val="6459218D"/>
    <w:rsid w:val="646540DE"/>
    <w:rsid w:val="64B8CE7A"/>
    <w:rsid w:val="64E31A03"/>
    <w:rsid w:val="662C4526"/>
    <w:rsid w:val="66B7A4C0"/>
    <w:rsid w:val="67EE5F53"/>
    <w:rsid w:val="691B56DE"/>
    <w:rsid w:val="692A0570"/>
    <w:rsid w:val="697E09B1"/>
    <w:rsid w:val="69E3D365"/>
    <w:rsid w:val="6AE9020F"/>
    <w:rsid w:val="6B8AABD9"/>
    <w:rsid w:val="6BA3D689"/>
    <w:rsid w:val="6BB9139F"/>
    <w:rsid w:val="6CC341A4"/>
    <w:rsid w:val="6CD46695"/>
    <w:rsid w:val="6CEE2BE8"/>
    <w:rsid w:val="6D08D12C"/>
    <w:rsid w:val="6D51AD20"/>
    <w:rsid w:val="6D92723C"/>
    <w:rsid w:val="6F023231"/>
    <w:rsid w:val="6F0E888C"/>
    <w:rsid w:val="6F6A296C"/>
    <w:rsid w:val="7013D222"/>
    <w:rsid w:val="701823CB"/>
    <w:rsid w:val="7084F2AD"/>
    <w:rsid w:val="71C19D0B"/>
    <w:rsid w:val="7205AA0A"/>
    <w:rsid w:val="7208D439"/>
    <w:rsid w:val="72E5990B"/>
    <w:rsid w:val="735D6D6C"/>
    <w:rsid w:val="7374D9F9"/>
    <w:rsid w:val="739D0839"/>
    <w:rsid w:val="73A4293E"/>
    <w:rsid w:val="74AF4AE4"/>
    <w:rsid w:val="74F93DCD"/>
    <w:rsid w:val="75048FA2"/>
    <w:rsid w:val="759C2BCF"/>
    <w:rsid w:val="75F5DED2"/>
    <w:rsid w:val="7683FD87"/>
    <w:rsid w:val="76D22026"/>
    <w:rsid w:val="76DC455C"/>
    <w:rsid w:val="76DEA528"/>
    <w:rsid w:val="7704379B"/>
    <w:rsid w:val="7740573B"/>
    <w:rsid w:val="775A89A7"/>
    <w:rsid w:val="778C4050"/>
    <w:rsid w:val="783C3064"/>
    <w:rsid w:val="783E0164"/>
    <w:rsid w:val="792BCF57"/>
    <w:rsid w:val="795DE1AD"/>
    <w:rsid w:val="797504D2"/>
    <w:rsid w:val="79ECC6BE"/>
    <w:rsid w:val="7A8C7862"/>
    <w:rsid w:val="7A9A8776"/>
    <w:rsid w:val="7ABDC773"/>
    <w:rsid w:val="7B5E03C3"/>
    <w:rsid w:val="7BB92171"/>
    <w:rsid w:val="7C41B4C0"/>
    <w:rsid w:val="7CBFEC25"/>
    <w:rsid w:val="7D37C119"/>
    <w:rsid w:val="7D60DB1F"/>
    <w:rsid w:val="7DA51461"/>
    <w:rsid w:val="7E30FB6D"/>
    <w:rsid w:val="7EE05258"/>
    <w:rsid w:val="7F2E2217"/>
    <w:rsid w:val="7FB86236"/>
    <w:rsid w:val="7FE97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0B9D4"/>
  <w15:chartTrackingRefBased/>
  <w15:docId w15:val="{DB774F6F-6B22-49B9-ACCC-33EB8BBEE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3815"/>
    <w:pPr>
      <w:spacing w:after="0" w:line="240" w:lineRule="auto"/>
    </w:pPr>
    <w:rPr>
      <w:rFonts w:ascii="Calibri" w:eastAsia="Times New Roman" w:hAnsi="Calibri" w:cs="Times New Roman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A52A7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A52A7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C3E33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C3E33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Standardskrifttypeiafsnit"/>
    <w:uiPriority w:val="99"/>
    <w:unhideWhenUsed/>
    <w:rPr>
      <w:color w:val="0563C1" w:themeColor="hyperlink"/>
      <w:u w:val="single"/>
    </w:rPr>
  </w:style>
  <w:style w:type="paragraph" w:styleId="Listeafsnit">
    <w:name w:val="List Paragraph"/>
    <w:basedOn w:val="Normal"/>
    <w:uiPriority w:val="34"/>
    <w:qFormat/>
    <w:rsid w:val="00F33D77"/>
    <w:pPr>
      <w:ind w:left="720"/>
      <w:contextualSpacing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A52A7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A52A7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0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14F65DF5CA50544BBEDA70D05F85202" ma:contentTypeVersion="14" ma:contentTypeDescription="Opret et nyt dokument." ma:contentTypeScope="" ma:versionID="3beb5cea6a53f48a1dfe5cb2b332d55f">
  <xsd:schema xmlns:xsd="http://www.w3.org/2001/XMLSchema" xmlns:xs="http://www.w3.org/2001/XMLSchema" xmlns:p="http://schemas.microsoft.com/office/2006/metadata/properties" xmlns:ns3="63fc9f7b-07ec-458e-a970-800c516987f4" xmlns:ns4="41083953-513c-4e0b-a9a3-cfa9f8d09a2a" targetNamespace="http://schemas.microsoft.com/office/2006/metadata/properties" ma:root="true" ma:fieldsID="5192838811e2fb86949f0b61b5aaae88" ns3:_="" ns4:_="">
    <xsd:import namespace="63fc9f7b-07ec-458e-a970-800c516987f4"/>
    <xsd:import namespace="41083953-513c-4e0b-a9a3-cfa9f8d09a2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fc9f7b-07ec-458e-a970-800c516987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083953-513c-4e0b-a9a3-cfa9f8d09a2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ashværdi for deling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B4119C0-B5F2-4F81-9E38-D13ABCC408D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93B50F2-9D00-4FE1-B877-F2ABCC5957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6B6A6D-F9EC-428F-AEAA-D072E447D9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fc9f7b-07ec-458e-a970-800c516987f4"/>
    <ds:schemaRef ds:uri="41083953-513c-4e0b-a9a3-cfa9f8d09a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202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Kirkenettet</Company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Kasper Michael Høyer</dc:creator>
  <cp:keywords/>
  <dc:description/>
  <cp:lastModifiedBy>Marlene Laursen</cp:lastModifiedBy>
  <cp:revision>2</cp:revision>
  <cp:lastPrinted>2021-01-14T10:15:00Z</cp:lastPrinted>
  <dcterms:created xsi:type="dcterms:W3CDTF">2022-01-27T13:28:00Z</dcterms:created>
  <dcterms:modified xsi:type="dcterms:W3CDTF">2022-01-27T13:28:00Z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0x010100E14F65DF5CA50544BBEDA70D05F85202</vt:lpwstr>
  </property>
</Properties>
</file>